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D9C" w14:textId="2DE8BD52" w:rsidR="00031ED6" w:rsidRPr="004533CB" w:rsidRDefault="00031ED6" w:rsidP="004533CB">
      <w:pPr>
        <w:jc w:val="right"/>
        <w:rPr>
          <w:rFonts w:ascii="ＭＳ Ｐゴシック" w:eastAsia="ＭＳ Ｐゴシック" w:hAnsi="ＭＳ Ｐゴシック"/>
          <w:b/>
          <w:bCs/>
        </w:rPr>
      </w:pPr>
      <w:r w:rsidRPr="0045607F">
        <w:rPr>
          <w:rFonts w:ascii="ＭＳ Ｐゴシック" w:eastAsia="ＭＳ Ｐゴシック" w:hAnsi="ＭＳ Ｐゴシック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1A7017" wp14:editId="7E416913">
                <wp:simplePos x="0" y="0"/>
                <wp:positionH relativeFrom="column">
                  <wp:posOffset>-124867</wp:posOffset>
                </wp:positionH>
                <wp:positionV relativeFrom="paragraph">
                  <wp:posOffset>220068</wp:posOffset>
                </wp:positionV>
                <wp:extent cx="6374920" cy="7513153"/>
                <wp:effectExtent l="0" t="0" r="2603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0" cy="7513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FCF6" id="正方形/長方形 4" o:spid="_x0000_s1026" style="position:absolute;left:0;text-align:left;margin-left:-9.85pt;margin-top:17.35pt;width:501.95pt;height:59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" filled="f" strokecolor="black [3213]" strokeweight="2pt"/>
            </w:pict>
          </mc:Fallback>
        </mc:AlternateContent>
      </w:r>
      <w:r w:rsidRPr="0045607F">
        <w:rPr>
          <w:rFonts w:ascii="ＭＳ Ｐゴシック" w:eastAsia="ＭＳ Ｐゴシック" w:hAnsi="ＭＳ Ｐゴシック" w:cs="Arial"/>
          <w:b/>
          <w:bCs/>
        </w:rPr>
        <w:t>Form AM-CS</w:t>
      </w:r>
      <w:r w:rsidR="00875F45" w:rsidRPr="0045607F">
        <w:rPr>
          <w:rFonts w:ascii="ＭＳ Ｐゴシック" w:eastAsia="ＭＳ Ｐゴシック" w:hAnsi="ＭＳ Ｐゴシック" w:cs="Arial"/>
          <w:b/>
          <w:bCs/>
        </w:rPr>
        <w:t>(J</w:t>
      </w:r>
      <w:r w:rsidR="00875F45" w:rsidRPr="004533CB">
        <w:rPr>
          <w:rFonts w:ascii="ＭＳ Ｐゴシック" w:eastAsia="ＭＳ Ｐゴシック" w:hAnsi="ＭＳ Ｐゴシック" w:cs="Arial"/>
          <w:b/>
          <w:bCs/>
        </w:rPr>
        <w:t>)</w:t>
      </w:r>
    </w:p>
    <w:p w14:paraId="6696799C" w14:textId="7F624B63" w:rsidR="00031ED6" w:rsidRPr="00186535" w:rsidRDefault="00566D5A" w:rsidP="00031ED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DD0012">
        <w:rPr>
          <w:rFonts w:ascii="ＭＳ Ｐゴシック" w:eastAsia="ＭＳ Ｐゴシック" w:hAnsi="ＭＳ Ｐゴシック" w:hint="eastAsia"/>
          <w:sz w:val="22"/>
          <w:szCs w:val="22"/>
        </w:rPr>
        <w:t>水密性</w:t>
      </w:r>
      <w:r w:rsidR="00031ED6" w:rsidRPr="00186535">
        <w:rPr>
          <w:rFonts w:ascii="ＭＳ Ｐゴシック" w:eastAsia="ＭＳ Ｐゴシック" w:hAnsi="ＭＳ Ｐゴシック" w:hint="eastAsia"/>
          <w:sz w:val="22"/>
          <w:szCs w:val="22"/>
        </w:rPr>
        <w:t>電線貫通部</w:t>
      </w:r>
      <w:r w:rsidR="00031ED6" w:rsidRPr="00186535">
        <w:rPr>
          <w:rFonts w:ascii="ＭＳ Ｐゴシック" w:eastAsia="ＭＳ Ｐゴシック" w:hAnsi="ＭＳ Ｐゴシック"/>
          <w:sz w:val="22"/>
          <w:szCs w:val="22"/>
        </w:rPr>
        <w:t>の</w:t>
      </w:r>
      <w:r w:rsidR="00031ED6" w:rsidRPr="00186535">
        <w:rPr>
          <w:rFonts w:ascii="ＭＳ Ｐゴシック" w:eastAsia="ＭＳ Ｐゴシック" w:hAnsi="ＭＳ Ｐゴシック" w:hint="eastAsia"/>
          <w:sz w:val="22"/>
          <w:szCs w:val="22"/>
        </w:rPr>
        <w:t>検査事業所承認申込書</w:t>
      </w:r>
    </w:p>
    <w:p w14:paraId="35C43967" w14:textId="77777777" w:rsidR="00031ED6" w:rsidRPr="00186535" w:rsidRDefault="00031ED6" w:rsidP="00031ED6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（承認審査</w:t>
      </w:r>
      <w:r w:rsidRPr="00186535">
        <w:rPr>
          <w:rFonts w:ascii="ＭＳ Ｐゴシック" w:eastAsia="ＭＳ Ｐゴシック" w:hAnsi="ＭＳ Ｐゴシック"/>
          <w:position w:val="4"/>
          <w:sz w:val="22"/>
          <w:szCs w:val="22"/>
        </w:rPr>
        <w:t>*1</w:t>
      </w:r>
      <w:r w:rsidRPr="0018653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臨時審査</w:t>
      </w:r>
      <w:r w:rsidRPr="00186535">
        <w:rPr>
          <w:rFonts w:ascii="ＭＳ Ｐゴシック" w:eastAsia="ＭＳ Ｐゴシック" w:hAnsi="ＭＳ Ｐゴシック"/>
          <w:position w:val="4"/>
          <w:sz w:val="22"/>
          <w:szCs w:val="22"/>
        </w:rPr>
        <w:t>*2</w:t>
      </w:r>
      <w:r w:rsidRPr="0018653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定期審査</w:t>
      </w:r>
      <w:r w:rsidRPr="00186535">
        <w:rPr>
          <w:rFonts w:ascii="ＭＳ Ｐゴシック" w:eastAsia="ＭＳ Ｐゴシック" w:hAnsi="ＭＳ Ｐゴシック"/>
          <w:position w:val="4"/>
          <w:sz w:val="22"/>
          <w:szCs w:val="22"/>
        </w:rPr>
        <w:t>*3</w:t>
      </w:r>
      <w:r w:rsidRPr="0018653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更新審査</w:t>
      </w:r>
      <w:r w:rsidRPr="00186535">
        <w:rPr>
          <w:rFonts w:ascii="ＭＳ Ｐゴシック" w:eastAsia="ＭＳ Ｐゴシック" w:hAnsi="ＭＳ Ｐゴシック"/>
          <w:position w:val="4"/>
          <w:sz w:val="22"/>
          <w:szCs w:val="22"/>
        </w:rPr>
        <w:t>*4</w:t>
      </w:r>
      <w:r w:rsidRPr="0018653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取下げ</w:t>
      </w:r>
      <w:r w:rsidRPr="00186535">
        <w:rPr>
          <w:rFonts w:ascii="ＭＳ Ｐゴシック" w:eastAsia="ＭＳ Ｐゴシック" w:hAnsi="ＭＳ Ｐゴシック"/>
          <w:position w:val="4"/>
          <w:sz w:val="22"/>
          <w:szCs w:val="22"/>
        </w:rPr>
        <w:t>*5</w:t>
      </w:r>
      <w:r w:rsidRPr="00186535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43DAF531" w14:textId="77777777" w:rsidR="00031ED6" w:rsidRPr="00186535" w:rsidRDefault="00031ED6" w:rsidP="00031ED6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070"/>
        <w:gridCol w:w="1050"/>
        <w:gridCol w:w="315"/>
        <w:gridCol w:w="630"/>
        <w:gridCol w:w="153"/>
        <w:gridCol w:w="1002"/>
        <w:gridCol w:w="557"/>
        <w:gridCol w:w="860"/>
        <w:gridCol w:w="132"/>
        <w:gridCol w:w="656"/>
        <w:gridCol w:w="525"/>
        <w:gridCol w:w="945"/>
        <w:gridCol w:w="894"/>
        <w:gridCol w:w="51"/>
      </w:tblGrid>
      <w:tr w:rsidR="00031ED6" w:rsidRPr="00186535" w14:paraId="3E46AA01" w14:textId="77777777" w:rsidTr="004F0BD3">
        <w:tc>
          <w:tcPr>
            <w:tcW w:w="5344" w:type="dxa"/>
            <w:gridSpan w:val="9"/>
          </w:tcPr>
          <w:p w14:paraId="41FD2B4C" w14:textId="1C87250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E80A70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92" w:type="dxa"/>
            <w:gridSpan w:val="2"/>
          </w:tcPr>
          <w:p w14:paraId="2872DBED" w14:textId="77777777" w:rsidR="00031ED6" w:rsidRPr="00186535" w:rsidRDefault="00031ED6" w:rsidP="004F0BD3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14:paraId="596BDA5A" w14:textId="77777777" w:rsidR="00031ED6" w:rsidRPr="00186535" w:rsidRDefault="00031ED6" w:rsidP="004F0BD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9A4A4EF" w14:textId="77777777" w:rsidR="00031ED6" w:rsidRPr="00186535" w:rsidRDefault="00031ED6" w:rsidP="004F0BD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5C58306D" w14:textId="77777777" w:rsidR="00031ED6" w:rsidRPr="00186535" w:rsidRDefault="00031ED6" w:rsidP="004F0BD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tr w:rsidR="00031ED6" w:rsidRPr="00186535" w14:paraId="4055BE65" w14:textId="77777777" w:rsidTr="004F0BD3">
        <w:tc>
          <w:tcPr>
            <w:tcW w:w="9407" w:type="dxa"/>
            <w:gridSpan w:val="16"/>
          </w:tcPr>
          <w:p w14:paraId="37F4AB20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trike/>
                <w:sz w:val="18"/>
              </w:rPr>
            </w:pPr>
          </w:p>
        </w:tc>
      </w:tr>
      <w:tr w:rsidR="00031ED6" w:rsidRPr="00186535" w14:paraId="01E16FF7" w14:textId="77777777" w:rsidTr="004F0BD3">
        <w:trPr>
          <w:cantSplit/>
        </w:trPr>
        <w:tc>
          <w:tcPr>
            <w:tcW w:w="2687" w:type="dxa"/>
            <w:gridSpan w:val="4"/>
          </w:tcPr>
          <w:p w14:paraId="34760561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2EB9282A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1"/>
            <w:tcBorders>
              <w:bottom w:val="single" w:sz="4" w:space="0" w:color="auto"/>
            </w:tcBorders>
          </w:tcPr>
          <w:p w14:paraId="1046A981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462C7DF0" w14:textId="77777777" w:rsidTr="004F0BD3">
        <w:trPr>
          <w:cantSplit/>
        </w:trPr>
        <w:tc>
          <w:tcPr>
            <w:tcW w:w="2687" w:type="dxa"/>
            <w:gridSpan w:val="4"/>
          </w:tcPr>
          <w:p w14:paraId="40910FC0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18161B5C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24646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75E916E8" w14:textId="77777777" w:rsidTr="004F0BD3">
        <w:trPr>
          <w:cantSplit/>
        </w:trPr>
        <w:tc>
          <w:tcPr>
            <w:tcW w:w="3002" w:type="dxa"/>
            <w:gridSpan w:val="5"/>
          </w:tcPr>
          <w:p w14:paraId="33E834B5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E3AD965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B2E922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6977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0E83F6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7FB79CA5" w14:textId="77777777" w:rsidTr="004F0BD3">
        <w:trPr>
          <w:cantSplit/>
        </w:trPr>
        <w:tc>
          <w:tcPr>
            <w:tcW w:w="3002" w:type="dxa"/>
            <w:gridSpan w:val="5"/>
          </w:tcPr>
          <w:p w14:paraId="0A20B85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DD22E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  <w:r w:rsidRPr="00186535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56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84F4FE" w14:textId="77777777" w:rsidR="00031ED6" w:rsidRPr="00186535" w:rsidRDefault="00031ED6" w:rsidP="004F0BD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031ED6" w:rsidRPr="00186535" w14:paraId="4F6034F5" w14:textId="77777777" w:rsidTr="004F0BD3">
        <w:trPr>
          <w:cantSplit/>
        </w:trPr>
        <w:tc>
          <w:tcPr>
            <w:tcW w:w="3002" w:type="dxa"/>
            <w:gridSpan w:val="5"/>
          </w:tcPr>
          <w:p w14:paraId="4201671E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4ADDC96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</w:tcBorders>
          </w:tcPr>
          <w:p w14:paraId="39857181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7F02170A" w14:textId="77777777" w:rsidTr="004F0BD3">
        <w:trPr>
          <w:cantSplit/>
        </w:trPr>
        <w:tc>
          <w:tcPr>
            <w:tcW w:w="9407" w:type="dxa"/>
            <w:gridSpan w:val="16"/>
          </w:tcPr>
          <w:p w14:paraId="38DC85B4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031ED6" w:rsidRPr="00186535" w14:paraId="59B5A4CE" w14:textId="77777777" w:rsidTr="004F0BD3">
        <w:trPr>
          <w:gridAfter w:val="1"/>
          <w:wAfter w:w="51" w:type="dxa"/>
          <w:cantSplit/>
        </w:trPr>
        <w:tc>
          <w:tcPr>
            <w:tcW w:w="425" w:type="dxa"/>
          </w:tcPr>
          <w:p w14:paraId="0E3AD3D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1" w:type="dxa"/>
            <w:gridSpan w:val="14"/>
          </w:tcPr>
          <w:p w14:paraId="01DEC198" w14:textId="77777777" w:rsidR="00031ED6" w:rsidRPr="00186535" w:rsidRDefault="00D43009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69096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D6" w:rsidRPr="0018653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 xml:space="preserve"> 承認審査を関連資料を添えて申し込みます</w:t>
            </w:r>
            <w:r w:rsidR="00031ED6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31ED6" w:rsidRPr="00186535" w14:paraId="3341FB07" w14:textId="77777777" w:rsidTr="004F0BD3">
        <w:trPr>
          <w:gridAfter w:val="1"/>
          <w:wAfter w:w="51" w:type="dxa"/>
          <w:cantSplit/>
        </w:trPr>
        <w:tc>
          <w:tcPr>
            <w:tcW w:w="425" w:type="dxa"/>
          </w:tcPr>
          <w:p w14:paraId="288062B5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1" w:type="dxa"/>
            <w:gridSpan w:val="14"/>
            <w:tcBorders>
              <w:bottom w:val="single" w:sz="4" w:space="0" w:color="auto"/>
            </w:tcBorders>
          </w:tcPr>
          <w:p w14:paraId="60578B80" w14:textId="77777777" w:rsidR="00031ED6" w:rsidRPr="00186535" w:rsidRDefault="00D43009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556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D6" w:rsidRPr="0018653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31ED6" w:rsidRPr="0018653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承認内容変更に伴う臨時審査を関連資料を添えて申し込みます</w:t>
            </w:r>
            <w:r w:rsidR="00031ED6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98F8DDC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031ED6" w:rsidRPr="00186535" w14:paraId="3CFEFED4" w14:textId="77777777" w:rsidTr="004F0BD3">
        <w:trPr>
          <w:gridAfter w:val="1"/>
          <w:wAfter w:w="51" w:type="dxa"/>
          <w:cantSplit/>
        </w:trPr>
        <w:tc>
          <w:tcPr>
            <w:tcW w:w="425" w:type="dxa"/>
          </w:tcPr>
          <w:p w14:paraId="054807A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</w:tcBorders>
          </w:tcPr>
          <w:p w14:paraId="375B19F1" w14:textId="77777777" w:rsidR="00031ED6" w:rsidRPr="00186535" w:rsidRDefault="00D43009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2569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D6" w:rsidRPr="0018653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31ED6" w:rsidRPr="0018653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="00031ED6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31ED6" w:rsidRPr="00186535" w14:paraId="5A4DE4DA" w14:textId="77777777" w:rsidTr="004F0BD3">
        <w:trPr>
          <w:gridAfter w:val="1"/>
          <w:wAfter w:w="51" w:type="dxa"/>
          <w:cantSplit/>
        </w:trPr>
        <w:tc>
          <w:tcPr>
            <w:tcW w:w="425" w:type="dxa"/>
          </w:tcPr>
          <w:p w14:paraId="1D82E169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1" w:type="dxa"/>
            <w:gridSpan w:val="14"/>
          </w:tcPr>
          <w:p w14:paraId="410E3D2E" w14:textId="77777777" w:rsidR="00031ED6" w:rsidRPr="00186535" w:rsidRDefault="00D43009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3436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D6" w:rsidRPr="0018653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31ED6" w:rsidRPr="0018653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="00031ED6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31ED6" w:rsidRPr="00186535" w14:paraId="339CAA66" w14:textId="77777777" w:rsidTr="004F0BD3">
        <w:trPr>
          <w:gridAfter w:val="1"/>
          <w:wAfter w:w="51" w:type="dxa"/>
          <w:cantSplit/>
        </w:trPr>
        <w:tc>
          <w:tcPr>
            <w:tcW w:w="425" w:type="dxa"/>
          </w:tcPr>
          <w:p w14:paraId="7951628C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31" w:type="dxa"/>
            <w:gridSpan w:val="14"/>
            <w:tcBorders>
              <w:bottom w:val="single" w:sz="4" w:space="0" w:color="auto"/>
            </w:tcBorders>
          </w:tcPr>
          <w:p w14:paraId="423E8F84" w14:textId="77777777" w:rsidR="00031ED6" w:rsidRPr="00186535" w:rsidRDefault="00D43009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5009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D6" w:rsidRPr="0018653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31ED6" w:rsidRPr="0018653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承認取下げを承認証書を添えて申し込みます</w:t>
            </w:r>
            <w:r w:rsidR="00031ED6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="00031ED6" w:rsidRPr="0018653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7514A220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031ED6" w:rsidRPr="00186535" w14:paraId="20B5351D" w14:textId="77777777" w:rsidTr="004F0BD3">
        <w:trPr>
          <w:cantSplit/>
        </w:trPr>
        <w:tc>
          <w:tcPr>
            <w:tcW w:w="567" w:type="dxa"/>
            <w:gridSpan w:val="2"/>
          </w:tcPr>
          <w:p w14:paraId="1C41DFC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26337FA9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67F1435E" w14:textId="77777777" w:rsidTr="004F0BD3">
        <w:trPr>
          <w:cantSplit/>
        </w:trPr>
        <w:tc>
          <w:tcPr>
            <w:tcW w:w="567" w:type="dxa"/>
            <w:gridSpan w:val="2"/>
          </w:tcPr>
          <w:p w14:paraId="62C34E48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840" w:type="dxa"/>
            <w:gridSpan w:val="14"/>
          </w:tcPr>
          <w:p w14:paraId="799F1B8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*1/*2/*</w:t>
            </w: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3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 xml:space="preserve">/*4 </w:t>
            </w:r>
          </w:p>
        </w:tc>
      </w:tr>
      <w:tr w:rsidR="00031ED6" w:rsidRPr="00186535" w14:paraId="19006093" w14:textId="77777777" w:rsidTr="004F0BD3">
        <w:trPr>
          <w:cantSplit/>
        </w:trPr>
        <w:tc>
          <w:tcPr>
            <w:tcW w:w="567" w:type="dxa"/>
            <w:gridSpan w:val="2"/>
          </w:tcPr>
          <w:p w14:paraId="2DB26842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0" w:type="dxa"/>
          </w:tcPr>
          <w:p w14:paraId="3056702A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F19B9F8" w14:textId="77777777" w:rsidR="00031ED6" w:rsidRPr="00186535" w:rsidRDefault="00031ED6" w:rsidP="004F0BD3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5027FD04" w14:textId="77777777" w:rsidTr="004F0BD3">
        <w:trPr>
          <w:cantSplit/>
        </w:trPr>
        <w:tc>
          <w:tcPr>
            <w:tcW w:w="567" w:type="dxa"/>
            <w:gridSpan w:val="2"/>
          </w:tcPr>
          <w:p w14:paraId="3E859615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0" w:type="dxa"/>
          </w:tcPr>
          <w:p w14:paraId="25DB83B0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157CB87" w14:textId="77777777" w:rsidR="00031ED6" w:rsidRPr="00186535" w:rsidRDefault="00031ED6" w:rsidP="004F0BD3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526AEE55" w14:textId="77777777" w:rsidTr="004F0BD3">
        <w:trPr>
          <w:cantSplit/>
        </w:trPr>
        <w:tc>
          <w:tcPr>
            <w:tcW w:w="567" w:type="dxa"/>
            <w:gridSpan w:val="2"/>
          </w:tcPr>
          <w:p w14:paraId="29226FC6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840" w:type="dxa"/>
            <w:gridSpan w:val="14"/>
          </w:tcPr>
          <w:p w14:paraId="2926D94C" w14:textId="77777777" w:rsidR="00031ED6" w:rsidRPr="00186535" w:rsidRDefault="00031ED6" w:rsidP="004F0BD3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*1/*2/*</w:t>
            </w: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3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/*4</w:t>
            </w:r>
          </w:p>
        </w:tc>
      </w:tr>
      <w:tr w:rsidR="00031ED6" w:rsidRPr="00186535" w14:paraId="533803AC" w14:textId="77777777" w:rsidTr="004F0BD3">
        <w:trPr>
          <w:cantSplit/>
        </w:trPr>
        <w:tc>
          <w:tcPr>
            <w:tcW w:w="567" w:type="dxa"/>
            <w:gridSpan w:val="2"/>
          </w:tcPr>
          <w:p w14:paraId="6B4615C8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0" w:type="dxa"/>
          </w:tcPr>
          <w:p w14:paraId="7ABE90D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BC86E2F" w14:textId="77777777" w:rsidR="00031ED6" w:rsidRPr="00186535" w:rsidRDefault="00031ED6" w:rsidP="004F0BD3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655826AC" w14:textId="77777777" w:rsidTr="004F0BD3">
        <w:trPr>
          <w:cantSplit/>
        </w:trPr>
        <w:tc>
          <w:tcPr>
            <w:tcW w:w="567" w:type="dxa"/>
            <w:gridSpan w:val="2"/>
          </w:tcPr>
          <w:p w14:paraId="26F1CE6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0" w:type="dxa"/>
          </w:tcPr>
          <w:p w14:paraId="258814FE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09A2A5D" w14:textId="77777777" w:rsidR="00031ED6" w:rsidRPr="00186535" w:rsidRDefault="00031ED6" w:rsidP="004F0BD3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73B21F0F" w14:textId="77777777" w:rsidTr="004F0BD3">
        <w:trPr>
          <w:cantSplit/>
        </w:trPr>
        <w:tc>
          <w:tcPr>
            <w:tcW w:w="3002" w:type="dxa"/>
            <w:gridSpan w:val="5"/>
          </w:tcPr>
          <w:p w14:paraId="01D07C1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36200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78EE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2F788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F09A6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1AA69C31" w14:textId="77777777" w:rsidTr="004F0BD3">
        <w:trPr>
          <w:cantSplit/>
        </w:trPr>
        <w:tc>
          <w:tcPr>
            <w:tcW w:w="3002" w:type="dxa"/>
            <w:gridSpan w:val="5"/>
          </w:tcPr>
          <w:p w14:paraId="135E8919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BE474B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1DF7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031ED6" w:rsidRPr="00186535" w14:paraId="414ADEEF" w14:textId="77777777" w:rsidTr="004F0BD3">
        <w:trPr>
          <w:cantSplit/>
        </w:trPr>
        <w:tc>
          <w:tcPr>
            <w:tcW w:w="9407" w:type="dxa"/>
            <w:gridSpan w:val="16"/>
          </w:tcPr>
          <w:p w14:paraId="04C2D3FA" w14:textId="77777777" w:rsidR="00031ED6" w:rsidRPr="00186535" w:rsidRDefault="00031ED6" w:rsidP="004F0BD3">
            <w:pPr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注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  <w:t xml:space="preserve">: </w:t>
            </w: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16"/>
                <w:szCs w:val="16"/>
              </w:rPr>
              <w:t>発行される証書及びホームページに掲載する際に利用されるので正確に記入する。</w:t>
            </w:r>
          </w:p>
        </w:tc>
      </w:tr>
      <w:tr w:rsidR="00031ED6" w:rsidRPr="00186535" w14:paraId="5FDB45A5" w14:textId="77777777" w:rsidTr="004F0BD3">
        <w:trPr>
          <w:cantSplit/>
        </w:trPr>
        <w:tc>
          <w:tcPr>
            <w:tcW w:w="9407" w:type="dxa"/>
            <w:gridSpan w:val="16"/>
          </w:tcPr>
          <w:p w14:paraId="70574ABE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position w:val="4"/>
                <w:sz w:val="16"/>
                <w:szCs w:val="16"/>
              </w:rPr>
            </w:pPr>
          </w:p>
        </w:tc>
      </w:tr>
      <w:tr w:rsidR="00031ED6" w:rsidRPr="00186535" w14:paraId="26BDE4BA" w14:textId="77777777" w:rsidTr="004F0BD3">
        <w:trPr>
          <w:cantSplit/>
        </w:trPr>
        <w:tc>
          <w:tcPr>
            <w:tcW w:w="567" w:type="dxa"/>
            <w:gridSpan w:val="2"/>
          </w:tcPr>
          <w:p w14:paraId="7A0BB70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220" w:type="dxa"/>
            <w:gridSpan w:val="6"/>
          </w:tcPr>
          <w:p w14:paraId="2E7ABEC6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主たる検査業務従事地区: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35F58361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7C7BC0DC" w14:textId="77777777" w:rsidTr="004F0BD3">
        <w:trPr>
          <w:cantSplit/>
        </w:trPr>
        <w:tc>
          <w:tcPr>
            <w:tcW w:w="567" w:type="dxa"/>
            <w:gridSpan w:val="2"/>
          </w:tcPr>
          <w:p w14:paraId="5DFC67CB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220" w:type="dxa"/>
            <w:gridSpan w:val="6"/>
          </w:tcPr>
          <w:p w14:paraId="3726C7B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65C97433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42548083" w14:textId="77777777" w:rsidTr="004F0BD3">
        <w:trPr>
          <w:cantSplit/>
        </w:trPr>
        <w:tc>
          <w:tcPr>
            <w:tcW w:w="567" w:type="dxa"/>
            <w:gridSpan w:val="2"/>
          </w:tcPr>
          <w:p w14:paraId="32A2AD30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220" w:type="dxa"/>
            <w:gridSpan w:val="6"/>
          </w:tcPr>
          <w:p w14:paraId="25DAC841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186535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554139D5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143F496A" w14:textId="77777777" w:rsidTr="004F0BD3">
        <w:trPr>
          <w:cantSplit/>
        </w:trPr>
        <w:tc>
          <w:tcPr>
            <w:tcW w:w="567" w:type="dxa"/>
            <w:gridSpan w:val="2"/>
          </w:tcPr>
          <w:p w14:paraId="3ED2FD2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20" w:type="dxa"/>
            <w:gridSpan w:val="6"/>
          </w:tcPr>
          <w:p w14:paraId="3F4699A9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8"/>
          </w:tcPr>
          <w:p w14:paraId="1281AFBB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303E48A9" w14:textId="77777777" w:rsidTr="004F0BD3">
        <w:trPr>
          <w:cantSplit/>
        </w:trPr>
        <w:tc>
          <w:tcPr>
            <w:tcW w:w="567" w:type="dxa"/>
            <w:gridSpan w:val="2"/>
          </w:tcPr>
          <w:p w14:paraId="5AF02EF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8840" w:type="dxa"/>
            <w:gridSpan w:val="14"/>
          </w:tcPr>
          <w:p w14:paraId="4B4784B0" w14:textId="4584E23F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*1/*2</w:t>
            </w:r>
            <w:r w:rsidR="00002033" w:rsidRPr="00186535">
              <w:rPr>
                <w:rFonts w:ascii="ＭＳ Ｐゴシック" w:eastAsia="ＭＳ Ｐゴシック" w:hAnsi="ＭＳ Ｐゴシック"/>
                <w:position w:val="4"/>
                <w:sz w:val="20"/>
              </w:rPr>
              <w:t>/*3/*4</w:t>
            </w: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</w:t>
            </w:r>
            <w:r w:rsidR="00002033" w:rsidRPr="00186535">
              <w:rPr>
                <w:rFonts w:ascii="ＭＳ Ｐゴシック" w:eastAsia="ＭＳ Ｐゴシック" w:hAnsi="ＭＳ Ｐゴシック" w:hint="eastAsia"/>
                <w:sz w:val="20"/>
              </w:rPr>
              <w:t>こと</w:t>
            </w: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。）</w:t>
            </w:r>
          </w:p>
          <w:p w14:paraId="11BA398B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031ED6" w:rsidRPr="00186535" w14:paraId="56C2D418" w14:textId="77777777" w:rsidTr="004F0BD3">
        <w:trPr>
          <w:cantSplit/>
        </w:trPr>
        <w:tc>
          <w:tcPr>
            <w:tcW w:w="567" w:type="dxa"/>
            <w:gridSpan w:val="2"/>
          </w:tcPr>
          <w:p w14:paraId="607659F4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3765C852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0D7364A9" w14:textId="77777777" w:rsidTr="004F0BD3">
        <w:trPr>
          <w:cantSplit/>
        </w:trPr>
        <w:tc>
          <w:tcPr>
            <w:tcW w:w="567" w:type="dxa"/>
            <w:gridSpan w:val="2"/>
          </w:tcPr>
          <w:p w14:paraId="0B4F828D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045008EF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55198C6C" w14:textId="77777777" w:rsidTr="004F0BD3">
        <w:trPr>
          <w:cantSplit/>
        </w:trPr>
        <w:tc>
          <w:tcPr>
            <w:tcW w:w="567" w:type="dxa"/>
            <w:gridSpan w:val="2"/>
          </w:tcPr>
          <w:p w14:paraId="1EE964D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7ACE3D7B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36606FCB" w14:textId="77777777" w:rsidTr="004F0BD3">
        <w:trPr>
          <w:cantSplit/>
        </w:trPr>
        <w:tc>
          <w:tcPr>
            <w:tcW w:w="567" w:type="dxa"/>
            <w:gridSpan w:val="2"/>
          </w:tcPr>
          <w:p w14:paraId="502CE513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7.</w:t>
            </w:r>
          </w:p>
        </w:tc>
        <w:tc>
          <w:tcPr>
            <w:tcW w:w="8840" w:type="dxa"/>
            <w:gridSpan w:val="14"/>
          </w:tcPr>
          <w:p w14:paraId="655CDB92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6535">
              <w:rPr>
                <w:rFonts w:ascii="ＭＳ Ｐゴシック" w:eastAsia="ＭＳ Ｐゴシック" w:hAnsi="ＭＳ Ｐゴシック" w:hint="eastAsia"/>
                <w:sz w:val="20"/>
              </w:rPr>
              <w:t>備考:</w:t>
            </w:r>
          </w:p>
        </w:tc>
      </w:tr>
      <w:tr w:rsidR="00031ED6" w:rsidRPr="00186535" w14:paraId="150FFB99" w14:textId="77777777" w:rsidTr="004F0BD3">
        <w:trPr>
          <w:cantSplit/>
        </w:trPr>
        <w:tc>
          <w:tcPr>
            <w:tcW w:w="567" w:type="dxa"/>
            <w:gridSpan w:val="2"/>
          </w:tcPr>
          <w:p w14:paraId="2CAD8CF9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1905F836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1ED6" w:rsidRPr="00186535" w14:paraId="2C29DD60" w14:textId="77777777" w:rsidTr="004F0BD3">
        <w:trPr>
          <w:cantSplit/>
        </w:trPr>
        <w:tc>
          <w:tcPr>
            <w:tcW w:w="567" w:type="dxa"/>
            <w:gridSpan w:val="2"/>
          </w:tcPr>
          <w:p w14:paraId="2133D71A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840" w:type="dxa"/>
            <w:gridSpan w:val="14"/>
          </w:tcPr>
          <w:p w14:paraId="5CCFD4F7" w14:textId="77777777" w:rsidR="00031ED6" w:rsidRPr="00186535" w:rsidRDefault="00031ED6" w:rsidP="004F0B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28E0E1D" w14:textId="52C38C72" w:rsidR="00031ED6" w:rsidRPr="00186535" w:rsidRDefault="00031ED6" w:rsidP="00031ED6">
      <w:r w:rsidRPr="00186535">
        <w:rPr>
          <w:rFonts w:hint="eastAsia"/>
        </w:rPr>
        <w:t xml:space="preserve"> </w:t>
      </w:r>
    </w:p>
    <w:p w14:paraId="32EFC33D" w14:textId="42A9CD14" w:rsidR="00031ED6" w:rsidRPr="004533CB" w:rsidRDefault="00031ED6">
      <w:pPr>
        <w:widowControl/>
        <w:jc w:val="left"/>
        <w:rPr>
          <w:vanish/>
        </w:rPr>
      </w:pPr>
    </w:p>
    <w:sectPr w:rsidR="00031ED6" w:rsidRPr="004533CB">
      <w:headerReference w:type="default" r:id="rId8"/>
      <w:headerReference w:type="first" r:id="rId9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AD77" w14:textId="77777777" w:rsidR="00F35031" w:rsidRDefault="00F35031">
      <w:r>
        <w:separator/>
      </w:r>
    </w:p>
  </w:endnote>
  <w:endnote w:type="continuationSeparator" w:id="0">
    <w:p w14:paraId="4E11497F" w14:textId="77777777" w:rsidR="00F35031" w:rsidRDefault="00F3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7D2F" w14:textId="77777777" w:rsidR="00F35031" w:rsidRDefault="00F35031">
      <w:r>
        <w:separator/>
      </w:r>
    </w:p>
  </w:footnote>
  <w:footnote w:type="continuationSeparator" w:id="0">
    <w:p w14:paraId="2102DCA9" w14:textId="77777777" w:rsidR="00F35031" w:rsidRDefault="00F3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81F" w14:textId="06582073" w:rsidR="0034184C" w:rsidRDefault="0034184C" w:rsidP="004533CB">
    <w:pPr>
      <w:pStyle w:val="a5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E7A" w14:textId="77777777" w:rsidR="0034184C" w:rsidRDefault="0034184C">
    <w:pPr>
      <w:pStyle w:val="a5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3800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457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7CFE3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53C47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10072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5083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F62A0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EEE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2658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D3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D0182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0B7532F9"/>
    <w:multiLevelType w:val="hybridMultilevel"/>
    <w:tmpl w:val="3FC84654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2" w15:restartNumberingAfterBreak="0">
    <w:nsid w:val="1D841411"/>
    <w:multiLevelType w:val="hybridMultilevel"/>
    <w:tmpl w:val="DEA27DFE"/>
    <w:lvl w:ilvl="0" w:tplc="B478DC42">
      <w:start w:val="1"/>
      <w:numFmt w:val="decimal"/>
      <w:lvlText w:val="(%1)"/>
      <w:lvlJc w:val="left"/>
      <w:pPr>
        <w:ind w:left="1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81" w:hanging="420"/>
      </w:pPr>
    </w:lvl>
    <w:lvl w:ilvl="3" w:tplc="0409000F" w:tentative="1">
      <w:start w:val="1"/>
      <w:numFmt w:val="decimal"/>
      <w:lvlText w:val="%4."/>
      <w:lvlJc w:val="left"/>
      <w:pPr>
        <w:ind w:left="1401" w:hanging="420"/>
      </w:pPr>
    </w:lvl>
    <w:lvl w:ilvl="4" w:tplc="04090017" w:tentative="1">
      <w:start w:val="1"/>
      <w:numFmt w:val="aiueoFullWidth"/>
      <w:lvlText w:val="(%5)"/>
      <w:lvlJc w:val="left"/>
      <w:pPr>
        <w:ind w:left="1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1" w:hanging="420"/>
      </w:pPr>
    </w:lvl>
    <w:lvl w:ilvl="6" w:tplc="0409000F" w:tentative="1">
      <w:start w:val="1"/>
      <w:numFmt w:val="decimal"/>
      <w:lvlText w:val="%7."/>
      <w:lvlJc w:val="left"/>
      <w:pPr>
        <w:ind w:left="2661" w:hanging="420"/>
      </w:pPr>
    </w:lvl>
    <w:lvl w:ilvl="7" w:tplc="04090017" w:tentative="1">
      <w:start w:val="1"/>
      <w:numFmt w:val="aiueoFullWidth"/>
      <w:lvlText w:val="(%8)"/>
      <w:lvlJc w:val="left"/>
      <w:pPr>
        <w:ind w:left="3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1" w:hanging="420"/>
      </w:pPr>
    </w:lvl>
  </w:abstractNum>
  <w:abstractNum w:abstractNumId="13" w15:restartNumberingAfterBreak="0">
    <w:nsid w:val="20A042DF"/>
    <w:multiLevelType w:val="hybridMultilevel"/>
    <w:tmpl w:val="7FDEFA4C"/>
    <w:lvl w:ilvl="0" w:tplc="F2EE42A8">
      <w:start w:val="2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281279FD"/>
    <w:multiLevelType w:val="hybridMultilevel"/>
    <w:tmpl w:val="67685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16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5D8318C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18" w15:restartNumberingAfterBreak="0">
    <w:nsid w:val="490D31C8"/>
    <w:multiLevelType w:val="hybridMultilevel"/>
    <w:tmpl w:val="08223BEA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C6B1F"/>
    <w:multiLevelType w:val="singleLevel"/>
    <w:tmpl w:val="C8D642E0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21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9E321DB"/>
    <w:multiLevelType w:val="hybridMultilevel"/>
    <w:tmpl w:val="710665EA"/>
    <w:lvl w:ilvl="0" w:tplc="C7988A92">
      <w:start w:val="6"/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4" w15:restartNumberingAfterBreak="0">
    <w:nsid w:val="5A2B648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DDF7FDA"/>
    <w:multiLevelType w:val="hybridMultilevel"/>
    <w:tmpl w:val="2FC86E76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6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29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2D3660A"/>
    <w:multiLevelType w:val="hybridMultilevel"/>
    <w:tmpl w:val="A808B8A8"/>
    <w:lvl w:ilvl="0" w:tplc="B0AEB53E">
      <w:start w:val="1"/>
      <w:numFmt w:val="upperRoman"/>
      <w:lvlText w:val="(%1)"/>
      <w:lvlJc w:val="left"/>
      <w:pPr>
        <w:ind w:left="1004" w:hanging="72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767588">
    <w:abstractNumId w:val="22"/>
  </w:num>
  <w:num w:numId="2" w16cid:durableId="1709644164">
    <w:abstractNumId w:val="24"/>
  </w:num>
  <w:num w:numId="3" w16cid:durableId="1468627725">
    <w:abstractNumId w:val="26"/>
  </w:num>
  <w:num w:numId="4" w16cid:durableId="1410158164">
    <w:abstractNumId w:val="27"/>
  </w:num>
  <w:num w:numId="5" w16cid:durableId="1970895634">
    <w:abstractNumId w:val="29"/>
  </w:num>
  <w:num w:numId="6" w16cid:durableId="1582183090">
    <w:abstractNumId w:val="10"/>
  </w:num>
  <w:num w:numId="7" w16cid:durableId="1195583715">
    <w:abstractNumId w:val="16"/>
  </w:num>
  <w:num w:numId="8" w16cid:durableId="884099144">
    <w:abstractNumId w:val="21"/>
  </w:num>
  <w:num w:numId="9" w16cid:durableId="2917856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8489230">
    <w:abstractNumId w:val="28"/>
  </w:num>
  <w:num w:numId="11" w16cid:durableId="1512375479">
    <w:abstractNumId w:val="25"/>
  </w:num>
  <w:num w:numId="12" w16cid:durableId="1668363414">
    <w:abstractNumId w:val="11"/>
  </w:num>
  <w:num w:numId="13" w16cid:durableId="1809518889">
    <w:abstractNumId w:val="20"/>
  </w:num>
  <w:num w:numId="14" w16cid:durableId="2028749246">
    <w:abstractNumId w:val="30"/>
  </w:num>
  <w:num w:numId="15" w16cid:durableId="177550520">
    <w:abstractNumId w:val="15"/>
  </w:num>
  <w:num w:numId="16" w16cid:durableId="1694845338">
    <w:abstractNumId w:val="17"/>
  </w:num>
  <w:num w:numId="17" w16cid:durableId="1678730976">
    <w:abstractNumId w:val="12"/>
  </w:num>
  <w:num w:numId="18" w16cid:durableId="1888444652">
    <w:abstractNumId w:val="23"/>
  </w:num>
  <w:num w:numId="19" w16cid:durableId="1403016856">
    <w:abstractNumId w:val="18"/>
  </w:num>
  <w:num w:numId="20" w16cid:durableId="1335911977">
    <w:abstractNumId w:val="13"/>
  </w:num>
  <w:num w:numId="21" w16cid:durableId="318971824">
    <w:abstractNumId w:val="9"/>
  </w:num>
  <w:num w:numId="22" w16cid:durableId="1583023303">
    <w:abstractNumId w:val="7"/>
  </w:num>
  <w:num w:numId="23" w16cid:durableId="54014509">
    <w:abstractNumId w:val="6"/>
  </w:num>
  <w:num w:numId="24" w16cid:durableId="1868909552">
    <w:abstractNumId w:val="5"/>
  </w:num>
  <w:num w:numId="25" w16cid:durableId="412094011">
    <w:abstractNumId w:val="4"/>
  </w:num>
  <w:num w:numId="26" w16cid:durableId="1026634843">
    <w:abstractNumId w:val="8"/>
  </w:num>
  <w:num w:numId="27" w16cid:durableId="816000218">
    <w:abstractNumId w:val="3"/>
  </w:num>
  <w:num w:numId="28" w16cid:durableId="1775441356">
    <w:abstractNumId w:val="2"/>
  </w:num>
  <w:num w:numId="29" w16cid:durableId="554047646">
    <w:abstractNumId w:val="1"/>
  </w:num>
  <w:num w:numId="30" w16cid:durableId="1349912116">
    <w:abstractNumId w:val="0"/>
  </w:num>
  <w:num w:numId="31" w16cid:durableId="61371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04"/>
    <w:rsid w:val="00002033"/>
    <w:rsid w:val="000114CC"/>
    <w:rsid w:val="00014F7B"/>
    <w:rsid w:val="00023CB6"/>
    <w:rsid w:val="00027130"/>
    <w:rsid w:val="00031ED6"/>
    <w:rsid w:val="000335F9"/>
    <w:rsid w:val="0003430E"/>
    <w:rsid w:val="00043E2A"/>
    <w:rsid w:val="00060AC8"/>
    <w:rsid w:val="0006713F"/>
    <w:rsid w:val="00080959"/>
    <w:rsid w:val="000825A7"/>
    <w:rsid w:val="00083DC5"/>
    <w:rsid w:val="000903F5"/>
    <w:rsid w:val="00093F5B"/>
    <w:rsid w:val="0009608B"/>
    <w:rsid w:val="00097230"/>
    <w:rsid w:val="000976EA"/>
    <w:rsid w:val="000A0E55"/>
    <w:rsid w:val="000A0F61"/>
    <w:rsid w:val="000A384D"/>
    <w:rsid w:val="000A5E28"/>
    <w:rsid w:val="000D0042"/>
    <w:rsid w:val="000D0E3A"/>
    <w:rsid w:val="000D51D6"/>
    <w:rsid w:val="000D7E7D"/>
    <w:rsid w:val="000E15B3"/>
    <w:rsid w:val="000E3020"/>
    <w:rsid w:val="001027D6"/>
    <w:rsid w:val="00115DC3"/>
    <w:rsid w:val="0012526F"/>
    <w:rsid w:val="00135F3C"/>
    <w:rsid w:val="001437B2"/>
    <w:rsid w:val="00152780"/>
    <w:rsid w:val="001567B2"/>
    <w:rsid w:val="00167684"/>
    <w:rsid w:val="001703ED"/>
    <w:rsid w:val="001709CB"/>
    <w:rsid w:val="00180326"/>
    <w:rsid w:val="00186535"/>
    <w:rsid w:val="00191955"/>
    <w:rsid w:val="001937A3"/>
    <w:rsid w:val="00196552"/>
    <w:rsid w:val="00196FBD"/>
    <w:rsid w:val="00197245"/>
    <w:rsid w:val="001A60A0"/>
    <w:rsid w:val="001B59EE"/>
    <w:rsid w:val="001C3E89"/>
    <w:rsid w:val="001C6A6D"/>
    <w:rsid w:val="001D0CC5"/>
    <w:rsid w:val="001D422D"/>
    <w:rsid w:val="001D5D66"/>
    <w:rsid w:val="001D73D9"/>
    <w:rsid w:val="001E079E"/>
    <w:rsid w:val="001F5D6B"/>
    <w:rsid w:val="0020403D"/>
    <w:rsid w:val="00207A5F"/>
    <w:rsid w:val="00214963"/>
    <w:rsid w:val="00216C80"/>
    <w:rsid w:val="00220434"/>
    <w:rsid w:val="00221D8D"/>
    <w:rsid w:val="002230AA"/>
    <w:rsid w:val="00223997"/>
    <w:rsid w:val="002335BE"/>
    <w:rsid w:val="0023506A"/>
    <w:rsid w:val="00237495"/>
    <w:rsid w:val="00252F87"/>
    <w:rsid w:val="002531A2"/>
    <w:rsid w:val="00253F95"/>
    <w:rsid w:val="00255CE3"/>
    <w:rsid w:val="00285FE8"/>
    <w:rsid w:val="002A5974"/>
    <w:rsid w:val="002C1398"/>
    <w:rsid w:val="002C5A7C"/>
    <w:rsid w:val="002C7F5D"/>
    <w:rsid w:val="002E3E34"/>
    <w:rsid w:val="002E4E8B"/>
    <w:rsid w:val="002F130A"/>
    <w:rsid w:val="002F2A79"/>
    <w:rsid w:val="002F353B"/>
    <w:rsid w:val="002F68D2"/>
    <w:rsid w:val="00300947"/>
    <w:rsid w:val="00303BC4"/>
    <w:rsid w:val="00316133"/>
    <w:rsid w:val="003175EF"/>
    <w:rsid w:val="00326EBC"/>
    <w:rsid w:val="003302F8"/>
    <w:rsid w:val="0033082B"/>
    <w:rsid w:val="00332ACE"/>
    <w:rsid w:val="0034184C"/>
    <w:rsid w:val="0035437E"/>
    <w:rsid w:val="00355403"/>
    <w:rsid w:val="00360091"/>
    <w:rsid w:val="00360F69"/>
    <w:rsid w:val="00364FFD"/>
    <w:rsid w:val="00370C14"/>
    <w:rsid w:val="00373344"/>
    <w:rsid w:val="003778F2"/>
    <w:rsid w:val="003A360F"/>
    <w:rsid w:val="003B1515"/>
    <w:rsid w:val="003B1B4C"/>
    <w:rsid w:val="003C1B9D"/>
    <w:rsid w:val="003C2F23"/>
    <w:rsid w:val="003C534E"/>
    <w:rsid w:val="003D4ED5"/>
    <w:rsid w:val="003D7BD4"/>
    <w:rsid w:val="003F2FCB"/>
    <w:rsid w:val="003F6100"/>
    <w:rsid w:val="004055F8"/>
    <w:rsid w:val="004220ED"/>
    <w:rsid w:val="00423B15"/>
    <w:rsid w:val="00430AE9"/>
    <w:rsid w:val="00442D8A"/>
    <w:rsid w:val="00442F71"/>
    <w:rsid w:val="00444211"/>
    <w:rsid w:val="00446641"/>
    <w:rsid w:val="004533CB"/>
    <w:rsid w:val="0045607F"/>
    <w:rsid w:val="004606E4"/>
    <w:rsid w:val="004607EA"/>
    <w:rsid w:val="00470628"/>
    <w:rsid w:val="004939D9"/>
    <w:rsid w:val="00493D56"/>
    <w:rsid w:val="00494BBB"/>
    <w:rsid w:val="004976B2"/>
    <w:rsid w:val="004D0D08"/>
    <w:rsid w:val="004D2CBA"/>
    <w:rsid w:val="004F0BD3"/>
    <w:rsid w:val="004F116C"/>
    <w:rsid w:val="004F5123"/>
    <w:rsid w:val="00503841"/>
    <w:rsid w:val="00510363"/>
    <w:rsid w:val="00515FDC"/>
    <w:rsid w:val="00531897"/>
    <w:rsid w:val="00532DE8"/>
    <w:rsid w:val="00533B07"/>
    <w:rsid w:val="00545D15"/>
    <w:rsid w:val="0054619A"/>
    <w:rsid w:val="005462F8"/>
    <w:rsid w:val="00546AD2"/>
    <w:rsid w:val="005511A7"/>
    <w:rsid w:val="00566D5A"/>
    <w:rsid w:val="00590F76"/>
    <w:rsid w:val="005A7B5E"/>
    <w:rsid w:val="005C0086"/>
    <w:rsid w:val="005C434D"/>
    <w:rsid w:val="005C507D"/>
    <w:rsid w:val="005D4771"/>
    <w:rsid w:val="005F1937"/>
    <w:rsid w:val="005F2FE6"/>
    <w:rsid w:val="006157F1"/>
    <w:rsid w:val="00620A56"/>
    <w:rsid w:val="006404C3"/>
    <w:rsid w:val="00640AB9"/>
    <w:rsid w:val="00640AFB"/>
    <w:rsid w:val="00652991"/>
    <w:rsid w:val="00656AEB"/>
    <w:rsid w:val="00657E66"/>
    <w:rsid w:val="006720EC"/>
    <w:rsid w:val="00674B55"/>
    <w:rsid w:val="006754F5"/>
    <w:rsid w:val="00681758"/>
    <w:rsid w:val="006A0538"/>
    <w:rsid w:val="006B460A"/>
    <w:rsid w:val="006B6EEC"/>
    <w:rsid w:val="006C1628"/>
    <w:rsid w:val="006C297B"/>
    <w:rsid w:val="006C5ED7"/>
    <w:rsid w:val="006D40E6"/>
    <w:rsid w:val="006E0F50"/>
    <w:rsid w:val="006E5179"/>
    <w:rsid w:val="007101F3"/>
    <w:rsid w:val="0071339C"/>
    <w:rsid w:val="00714012"/>
    <w:rsid w:val="00717726"/>
    <w:rsid w:val="00720C80"/>
    <w:rsid w:val="00730F65"/>
    <w:rsid w:val="00760A2F"/>
    <w:rsid w:val="0076168D"/>
    <w:rsid w:val="00762D62"/>
    <w:rsid w:val="00777D94"/>
    <w:rsid w:val="00785866"/>
    <w:rsid w:val="00793233"/>
    <w:rsid w:val="007941EB"/>
    <w:rsid w:val="007947FA"/>
    <w:rsid w:val="007A719B"/>
    <w:rsid w:val="007A71E3"/>
    <w:rsid w:val="007C477C"/>
    <w:rsid w:val="007D5AB4"/>
    <w:rsid w:val="007E189E"/>
    <w:rsid w:val="007E2215"/>
    <w:rsid w:val="007E3B60"/>
    <w:rsid w:val="007E684C"/>
    <w:rsid w:val="007F3980"/>
    <w:rsid w:val="007F62C2"/>
    <w:rsid w:val="007F7F24"/>
    <w:rsid w:val="008125BA"/>
    <w:rsid w:val="008147B7"/>
    <w:rsid w:val="008154A0"/>
    <w:rsid w:val="0083521C"/>
    <w:rsid w:val="0083666F"/>
    <w:rsid w:val="00844A65"/>
    <w:rsid w:val="008738FD"/>
    <w:rsid w:val="00875F45"/>
    <w:rsid w:val="00882774"/>
    <w:rsid w:val="008B78A4"/>
    <w:rsid w:val="008C4196"/>
    <w:rsid w:val="008C5BF7"/>
    <w:rsid w:val="008C6288"/>
    <w:rsid w:val="008C7D59"/>
    <w:rsid w:val="008D0B70"/>
    <w:rsid w:val="008F4FC6"/>
    <w:rsid w:val="008F7983"/>
    <w:rsid w:val="00902DC3"/>
    <w:rsid w:val="00906642"/>
    <w:rsid w:val="00912702"/>
    <w:rsid w:val="009343C7"/>
    <w:rsid w:val="00935B3F"/>
    <w:rsid w:val="00955419"/>
    <w:rsid w:val="009558FE"/>
    <w:rsid w:val="009726AA"/>
    <w:rsid w:val="00980C46"/>
    <w:rsid w:val="009A02D2"/>
    <w:rsid w:val="009A6B3C"/>
    <w:rsid w:val="009C4234"/>
    <w:rsid w:val="009D5E12"/>
    <w:rsid w:val="009E335E"/>
    <w:rsid w:val="009F08F6"/>
    <w:rsid w:val="009F2C9D"/>
    <w:rsid w:val="009F34D7"/>
    <w:rsid w:val="00A0188B"/>
    <w:rsid w:val="00A176CF"/>
    <w:rsid w:val="00A213CC"/>
    <w:rsid w:val="00A32620"/>
    <w:rsid w:val="00A3485B"/>
    <w:rsid w:val="00A40DB7"/>
    <w:rsid w:val="00A45C6D"/>
    <w:rsid w:val="00A5065B"/>
    <w:rsid w:val="00A6268A"/>
    <w:rsid w:val="00A87295"/>
    <w:rsid w:val="00A95874"/>
    <w:rsid w:val="00AA56BE"/>
    <w:rsid w:val="00AA6141"/>
    <w:rsid w:val="00AB2818"/>
    <w:rsid w:val="00AD5194"/>
    <w:rsid w:val="00AD7C84"/>
    <w:rsid w:val="00AE0C6C"/>
    <w:rsid w:val="00B01B93"/>
    <w:rsid w:val="00B0626F"/>
    <w:rsid w:val="00B130CA"/>
    <w:rsid w:val="00B15724"/>
    <w:rsid w:val="00B159F3"/>
    <w:rsid w:val="00B22AAB"/>
    <w:rsid w:val="00B23880"/>
    <w:rsid w:val="00B25F98"/>
    <w:rsid w:val="00B2690B"/>
    <w:rsid w:val="00B31D1F"/>
    <w:rsid w:val="00B322C6"/>
    <w:rsid w:val="00B3243A"/>
    <w:rsid w:val="00B429D2"/>
    <w:rsid w:val="00B45448"/>
    <w:rsid w:val="00B507D7"/>
    <w:rsid w:val="00B52F31"/>
    <w:rsid w:val="00B618D6"/>
    <w:rsid w:val="00B63D59"/>
    <w:rsid w:val="00B66FA8"/>
    <w:rsid w:val="00B76E08"/>
    <w:rsid w:val="00B773F0"/>
    <w:rsid w:val="00B95123"/>
    <w:rsid w:val="00BA2310"/>
    <w:rsid w:val="00BA3CA3"/>
    <w:rsid w:val="00BA5A5D"/>
    <w:rsid w:val="00BA7BF4"/>
    <w:rsid w:val="00BB14C0"/>
    <w:rsid w:val="00BB3BE3"/>
    <w:rsid w:val="00BD3FE0"/>
    <w:rsid w:val="00BE0416"/>
    <w:rsid w:val="00BE3864"/>
    <w:rsid w:val="00BE6D31"/>
    <w:rsid w:val="00BF210E"/>
    <w:rsid w:val="00C03774"/>
    <w:rsid w:val="00C12F87"/>
    <w:rsid w:val="00C14E48"/>
    <w:rsid w:val="00C24804"/>
    <w:rsid w:val="00C32445"/>
    <w:rsid w:val="00C35769"/>
    <w:rsid w:val="00C37475"/>
    <w:rsid w:val="00C375D4"/>
    <w:rsid w:val="00C4241E"/>
    <w:rsid w:val="00C44AD0"/>
    <w:rsid w:val="00C52421"/>
    <w:rsid w:val="00C6204C"/>
    <w:rsid w:val="00C73D01"/>
    <w:rsid w:val="00C758D2"/>
    <w:rsid w:val="00C80A7B"/>
    <w:rsid w:val="00C936C4"/>
    <w:rsid w:val="00C93855"/>
    <w:rsid w:val="00C940DE"/>
    <w:rsid w:val="00C95249"/>
    <w:rsid w:val="00CA09DC"/>
    <w:rsid w:val="00CA35E8"/>
    <w:rsid w:val="00CA70AA"/>
    <w:rsid w:val="00CB2450"/>
    <w:rsid w:val="00CD3900"/>
    <w:rsid w:val="00CE154A"/>
    <w:rsid w:val="00D03BE6"/>
    <w:rsid w:val="00D14ADB"/>
    <w:rsid w:val="00D24CC8"/>
    <w:rsid w:val="00D34B49"/>
    <w:rsid w:val="00D42470"/>
    <w:rsid w:val="00D43009"/>
    <w:rsid w:val="00D72516"/>
    <w:rsid w:val="00D76046"/>
    <w:rsid w:val="00DA6543"/>
    <w:rsid w:val="00DB6405"/>
    <w:rsid w:val="00DC1F5D"/>
    <w:rsid w:val="00DC627D"/>
    <w:rsid w:val="00DD0012"/>
    <w:rsid w:val="00DD1EC0"/>
    <w:rsid w:val="00DD1FDD"/>
    <w:rsid w:val="00DD3CE7"/>
    <w:rsid w:val="00DD7D07"/>
    <w:rsid w:val="00DE1EAE"/>
    <w:rsid w:val="00DE7B2F"/>
    <w:rsid w:val="00DF17E7"/>
    <w:rsid w:val="00DF7B96"/>
    <w:rsid w:val="00E002B9"/>
    <w:rsid w:val="00E21AD5"/>
    <w:rsid w:val="00E371DA"/>
    <w:rsid w:val="00E37F7B"/>
    <w:rsid w:val="00E4063D"/>
    <w:rsid w:val="00E4755D"/>
    <w:rsid w:val="00E47D8A"/>
    <w:rsid w:val="00E56801"/>
    <w:rsid w:val="00E56ECF"/>
    <w:rsid w:val="00E61EA1"/>
    <w:rsid w:val="00E67B3B"/>
    <w:rsid w:val="00E70D19"/>
    <w:rsid w:val="00E72500"/>
    <w:rsid w:val="00E80312"/>
    <w:rsid w:val="00E80A70"/>
    <w:rsid w:val="00EB61AB"/>
    <w:rsid w:val="00EC64CC"/>
    <w:rsid w:val="00ED28A6"/>
    <w:rsid w:val="00EE53A5"/>
    <w:rsid w:val="00EF1AB4"/>
    <w:rsid w:val="00EF4F7E"/>
    <w:rsid w:val="00F02873"/>
    <w:rsid w:val="00F14734"/>
    <w:rsid w:val="00F24A81"/>
    <w:rsid w:val="00F25283"/>
    <w:rsid w:val="00F261C0"/>
    <w:rsid w:val="00F35031"/>
    <w:rsid w:val="00F354D0"/>
    <w:rsid w:val="00F364ED"/>
    <w:rsid w:val="00F40CA9"/>
    <w:rsid w:val="00F53B29"/>
    <w:rsid w:val="00F65945"/>
    <w:rsid w:val="00F87B2F"/>
    <w:rsid w:val="00F95267"/>
    <w:rsid w:val="00FA5AF7"/>
    <w:rsid w:val="00FB5B62"/>
    <w:rsid w:val="00FD3097"/>
    <w:rsid w:val="00FE606F"/>
    <w:rsid w:val="00FF56B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qFormat/>
    <w:rsid w:val="00E371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E371D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E371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E371D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E371D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E371D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E371DA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E371DA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E371DA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8">
    <w:name w:val="page number"/>
    <w:basedOn w:val="a2"/>
  </w:style>
  <w:style w:type="paragraph" w:styleId="a9">
    <w:name w:val="Block Text"/>
    <w:basedOn w:val="a1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a">
    <w:name w:val="Body Text"/>
    <w:basedOn w:val="a1"/>
    <w:link w:val="ab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character" w:customStyle="1" w:styleId="shusei">
    <w:name w:val="@shusei"/>
    <w:rsid w:val="005462F8"/>
    <w:rPr>
      <w:rFonts w:ascii="Times New Roman" w:eastAsia="ＭＳ 明朝" w:hAnsi="Times New Roman" w:cs="Times New Roman"/>
      <w:b w:val="0"/>
      <w:color w:val="FF0000"/>
      <w:sz w:val="21"/>
      <w:u w:val="single"/>
    </w:rPr>
  </w:style>
  <w:style w:type="table" w:styleId="ac">
    <w:name w:val="Table Grid"/>
    <w:basedOn w:val="a3"/>
    <w:uiPriority w:val="59"/>
    <w:rsid w:val="00620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2C5A7C"/>
    <w:rPr>
      <w:rFonts w:eastAsia="ＭＳ 明朝" w:hAnsi="Century"/>
      <w:spacing w:val="-5"/>
      <w:sz w:val="18"/>
      <w:lang w:val="en-US" w:eastAsia="ja-JP" w:bidi="ar-SA"/>
    </w:rPr>
  </w:style>
  <w:style w:type="paragraph" w:styleId="ad">
    <w:name w:val="Title"/>
    <w:basedOn w:val="a1"/>
    <w:link w:val="ae"/>
    <w:qFormat/>
    <w:rsid w:val="002C5A7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e">
    <w:name w:val="表題 (文字)"/>
    <w:link w:val="ad"/>
    <w:rsid w:val="002C5A7C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1"/>
    <w:rsid w:val="00196FBD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1">
    <w:name w:val="(1)"/>
    <w:basedOn w:val="a1"/>
    <w:rsid w:val="00196FBD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customStyle="1" w:styleId="Article">
    <w:name w:val="Article"/>
    <w:basedOn w:val="a1"/>
    <w:rsid w:val="00CA09DC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paragraph" w:styleId="af">
    <w:name w:val="Balloon Text"/>
    <w:basedOn w:val="a1"/>
    <w:link w:val="af0"/>
    <w:rsid w:val="00C44A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44AD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9A6B3C"/>
    <w:rPr>
      <w:kern w:val="2"/>
      <w:sz w:val="21"/>
    </w:rPr>
  </w:style>
  <w:style w:type="character" w:styleId="af2">
    <w:name w:val="annotation reference"/>
    <w:basedOn w:val="a2"/>
    <w:uiPriority w:val="99"/>
    <w:semiHidden/>
    <w:unhideWhenUsed/>
    <w:rsid w:val="006A0538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6A0538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6A0538"/>
    <w:rPr>
      <w:kern w:val="2"/>
      <w:sz w:val="21"/>
    </w:rPr>
  </w:style>
  <w:style w:type="paragraph" w:styleId="af5">
    <w:name w:val="List Paragraph"/>
    <w:basedOn w:val="a1"/>
    <w:uiPriority w:val="34"/>
    <w:qFormat/>
    <w:rsid w:val="003D7BD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6">
    <w:name w:val="annotation subject"/>
    <w:basedOn w:val="af3"/>
    <w:next w:val="af3"/>
    <w:link w:val="af7"/>
    <w:semiHidden/>
    <w:unhideWhenUsed/>
    <w:rsid w:val="00014F7B"/>
    <w:rPr>
      <w:b/>
      <w:bCs/>
    </w:rPr>
  </w:style>
  <w:style w:type="character" w:customStyle="1" w:styleId="af7">
    <w:name w:val="コメント内容 (文字)"/>
    <w:basedOn w:val="af4"/>
    <w:link w:val="af6"/>
    <w:semiHidden/>
    <w:rsid w:val="00014F7B"/>
    <w:rPr>
      <w:b/>
      <w:bCs/>
      <w:kern w:val="2"/>
      <w:sz w:val="21"/>
    </w:rPr>
  </w:style>
  <w:style w:type="paragraph" w:styleId="HTML">
    <w:name w:val="HTML Address"/>
    <w:basedOn w:val="a1"/>
    <w:link w:val="HTML0"/>
    <w:semiHidden/>
    <w:unhideWhenUsed/>
    <w:rsid w:val="00E371DA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E371DA"/>
    <w:rPr>
      <w:i/>
      <w:iCs/>
      <w:kern w:val="2"/>
      <w:sz w:val="21"/>
    </w:rPr>
  </w:style>
  <w:style w:type="paragraph" w:styleId="HTML1">
    <w:name w:val="HTML Preformatted"/>
    <w:basedOn w:val="a1"/>
    <w:link w:val="HTML2"/>
    <w:semiHidden/>
    <w:unhideWhenUsed/>
    <w:rsid w:val="00E371DA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E371DA"/>
    <w:rPr>
      <w:rFonts w:ascii="Courier New" w:hAnsi="Courier New" w:cs="Courier New"/>
      <w:kern w:val="2"/>
    </w:rPr>
  </w:style>
  <w:style w:type="paragraph" w:styleId="af8">
    <w:name w:val="macro"/>
    <w:link w:val="af9"/>
    <w:semiHidden/>
    <w:unhideWhenUsed/>
    <w:rsid w:val="00E371D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2"/>
    <w:link w:val="af8"/>
    <w:semiHidden/>
    <w:rsid w:val="00E371DA"/>
    <w:rPr>
      <w:rFonts w:ascii="Courier New" w:hAnsi="Courier New" w:cs="Courier New"/>
      <w:kern w:val="2"/>
      <w:sz w:val="18"/>
      <w:szCs w:val="18"/>
    </w:rPr>
  </w:style>
  <w:style w:type="paragraph" w:styleId="afa">
    <w:name w:val="Message Header"/>
    <w:basedOn w:val="a1"/>
    <w:link w:val="afb"/>
    <w:semiHidden/>
    <w:unhideWhenUsed/>
    <w:rsid w:val="00E37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メッセージ見出し (文字)"/>
    <w:basedOn w:val="a2"/>
    <w:link w:val="afa"/>
    <w:semiHidden/>
    <w:rsid w:val="00E371D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c">
    <w:name w:val="Salutation"/>
    <w:basedOn w:val="a1"/>
    <w:next w:val="a1"/>
    <w:link w:val="afd"/>
    <w:semiHidden/>
    <w:unhideWhenUsed/>
    <w:rsid w:val="00E371DA"/>
  </w:style>
  <w:style w:type="character" w:customStyle="1" w:styleId="afd">
    <w:name w:val="挨拶文 (文字)"/>
    <w:basedOn w:val="a2"/>
    <w:link w:val="afc"/>
    <w:semiHidden/>
    <w:rsid w:val="00E371DA"/>
    <w:rPr>
      <w:kern w:val="2"/>
      <w:sz w:val="21"/>
    </w:rPr>
  </w:style>
  <w:style w:type="paragraph" w:styleId="afe">
    <w:name w:val="envelope address"/>
    <w:basedOn w:val="a1"/>
    <w:semiHidden/>
    <w:unhideWhenUsed/>
    <w:rsid w:val="00E371D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rsid w:val="00E371DA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E371DA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E371DA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E371DA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E371DA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E371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E371DA"/>
    <w:rPr>
      <w:i/>
      <w:iCs/>
      <w:color w:val="404040" w:themeColor="text1" w:themeTint="BF"/>
      <w:kern w:val="2"/>
      <w:sz w:val="21"/>
    </w:rPr>
  </w:style>
  <w:style w:type="paragraph" w:styleId="24">
    <w:name w:val="Intense Quote"/>
    <w:basedOn w:val="a1"/>
    <w:next w:val="a1"/>
    <w:link w:val="25"/>
    <w:uiPriority w:val="30"/>
    <w:qFormat/>
    <w:rsid w:val="00E371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E371DA"/>
    <w:rPr>
      <w:i/>
      <w:iCs/>
      <w:color w:val="4F81BD" w:themeColor="accent1"/>
      <w:kern w:val="2"/>
      <w:sz w:val="21"/>
    </w:rPr>
  </w:style>
  <w:style w:type="paragraph" w:styleId="aff2">
    <w:name w:val="table of authorities"/>
    <w:basedOn w:val="a1"/>
    <w:next w:val="a1"/>
    <w:rsid w:val="00E371DA"/>
    <w:pPr>
      <w:ind w:left="210" w:hangingChars="100" w:hanging="210"/>
    </w:pPr>
  </w:style>
  <w:style w:type="paragraph" w:styleId="aff3">
    <w:name w:val="toa heading"/>
    <w:basedOn w:val="a1"/>
    <w:next w:val="a1"/>
    <w:semiHidden/>
    <w:unhideWhenUsed/>
    <w:rsid w:val="00E371DA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rsid w:val="00E371DA"/>
    <w:pPr>
      <w:numPr>
        <w:numId w:val="21"/>
      </w:numPr>
      <w:contextualSpacing/>
    </w:pPr>
  </w:style>
  <w:style w:type="paragraph" w:styleId="20">
    <w:name w:val="List Bullet 2"/>
    <w:basedOn w:val="a1"/>
    <w:semiHidden/>
    <w:unhideWhenUsed/>
    <w:rsid w:val="00E371DA"/>
    <w:pPr>
      <w:numPr>
        <w:numId w:val="22"/>
      </w:numPr>
      <w:contextualSpacing/>
    </w:pPr>
  </w:style>
  <w:style w:type="paragraph" w:styleId="30">
    <w:name w:val="List Bullet 3"/>
    <w:basedOn w:val="a1"/>
    <w:semiHidden/>
    <w:unhideWhenUsed/>
    <w:rsid w:val="00E371DA"/>
    <w:pPr>
      <w:numPr>
        <w:numId w:val="23"/>
      </w:numPr>
      <w:contextualSpacing/>
    </w:pPr>
  </w:style>
  <w:style w:type="paragraph" w:styleId="40">
    <w:name w:val="List Bullet 4"/>
    <w:basedOn w:val="a1"/>
    <w:semiHidden/>
    <w:unhideWhenUsed/>
    <w:rsid w:val="00E371DA"/>
    <w:pPr>
      <w:numPr>
        <w:numId w:val="24"/>
      </w:numPr>
      <w:contextualSpacing/>
    </w:pPr>
  </w:style>
  <w:style w:type="paragraph" w:styleId="50">
    <w:name w:val="List Bullet 5"/>
    <w:basedOn w:val="a1"/>
    <w:semiHidden/>
    <w:unhideWhenUsed/>
    <w:rsid w:val="00E371DA"/>
    <w:pPr>
      <w:numPr>
        <w:numId w:val="25"/>
      </w:numPr>
      <w:contextualSpacing/>
    </w:pPr>
  </w:style>
  <w:style w:type="paragraph" w:styleId="aff4">
    <w:name w:val="List Continue"/>
    <w:basedOn w:val="a1"/>
    <w:semiHidden/>
    <w:unhideWhenUsed/>
    <w:rsid w:val="00E371DA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E371DA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E371DA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E371DA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E371DA"/>
    <w:pPr>
      <w:spacing w:after="180"/>
      <w:ind w:leftChars="1000" w:left="2125"/>
      <w:contextualSpacing/>
    </w:pPr>
  </w:style>
  <w:style w:type="paragraph" w:styleId="aff5">
    <w:name w:val="Note Heading"/>
    <w:basedOn w:val="a1"/>
    <w:next w:val="a1"/>
    <w:link w:val="aff6"/>
    <w:semiHidden/>
    <w:unhideWhenUsed/>
    <w:rsid w:val="00E371DA"/>
    <w:pPr>
      <w:jc w:val="center"/>
    </w:pPr>
  </w:style>
  <w:style w:type="character" w:customStyle="1" w:styleId="aff6">
    <w:name w:val="記 (文字)"/>
    <w:basedOn w:val="a2"/>
    <w:link w:val="aff5"/>
    <w:semiHidden/>
    <w:rsid w:val="00E371DA"/>
    <w:rPr>
      <w:kern w:val="2"/>
      <w:sz w:val="21"/>
    </w:rPr>
  </w:style>
  <w:style w:type="paragraph" w:styleId="aff7">
    <w:name w:val="footnote text"/>
    <w:basedOn w:val="a1"/>
    <w:link w:val="aff8"/>
    <w:semiHidden/>
    <w:unhideWhenUsed/>
    <w:rsid w:val="00E371DA"/>
    <w:pPr>
      <w:snapToGrid w:val="0"/>
      <w:jc w:val="left"/>
    </w:pPr>
  </w:style>
  <w:style w:type="character" w:customStyle="1" w:styleId="aff8">
    <w:name w:val="脚注文字列 (文字)"/>
    <w:basedOn w:val="a2"/>
    <w:link w:val="aff7"/>
    <w:semiHidden/>
    <w:rsid w:val="00E371DA"/>
    <w:rPr>
      <w:kern w:val="2"/>
      <w:sz w:val="21"/>
    </w:rPr>
  </w:style>
  <w:style w:type="paragraph" w:styleId="aff9">
    <w:name w:val="Closing"/>
    <w:basedOn w:val="a1"/>
    <w:link w:val="affa"/>
    <w:semiHidden/>
    <w:unhideWhenUsed/>
    <w:rsid w:val="00E371DA"/>
    <w:pPr>
      <w:jc w:val="right"/>
    </w:pPr>
  </w:style>
  <w:style w:type="character" w:customStyle="1" w:styleId="affa">
    <w:name w:val="結語 (文字)"/>
    <w:basedOn w:val="a2"/>
    <w:link w:val="aff9"/>
    <w:semiHidden/>
    <w:rsid w:val="00E371DA"/>
    <w:rPr>
      <w:kern w:val="2"/>
      <w:sz w:val="21"/>
    </w:rPr>
  </w:style>
  <w:style w:type="character" w:customStyle="1" w:styleId="10">
    <w:name w:val="見出し 1 (文字)"/>
    <w:basedOn w:val="a2"/>
    <w:link w:val="1"/>
    <w:rsid w:val="00E371D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E371DA"/>
    <w:rPr>
      <w:rFonts w:asciiTheme="majorHAnsi" w:eastAsiaTheme="majorEastAsia" w:hAnsiTheme="majorHAnsi" w:cstheme="majorBidi"/>
      <w:kern w:val="2"/>
      <w:sz w:val="21"/>
    </w:rPr>
  </w:style>
  <w:style w:type="character" w:customStyle="1" w:styleId="32">
    <w:name w:val="見出し 3 (文字)"/>
    <w:basedOn w:val="a2"/>
    <w:link w:val="31"/>
    <w:semiHidden/>
    <w:rsid w:val="00E371DA"/>
    <w:rPr>
      <w:rFonts w:asciiTheme="majorHAnsi" w:eastAsiaTheme="majorEastAsia" w:hAnsiTheme="majorHAnsi" w:cstheme="majorBidi"/>
      <w:kern w:val="2"/>
      <w:sz w:val="21"/>
    </w:rPr>
  </w:style>
  <w:style w:type="character" w:customStyle="1" w:styleId="42">
    <w:name w:val="見出し 4 (文字)"/>
    <w:basedOn w:val="a2"/>
    <w:link w:val="41"/>
    <w:semiHidden/>
    <w:rsid w:val="00E371DA"/>
    <w:rPr>
      <w:b/>
      <w:bCs/>
      <w:kern w:val="2"/>
      <w:sz w:val="21"/>
    </w:rPr>
  </w:style>
  <w:style w:type="character" w:customStyle="1" w:styleId="52">
    <w:name w:val="見出し 5 (文字)"/>
    <w:basedOn w:val="a2"/>
    <w:link w:val="51"/>
    <w:semiHidden/>
    <w:rsid w:val="00E371DA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2"/>
    <w:link w:val="6"/>
    <w:semiHidden/>
    <w:rsid w:val="00E371DA"/>
    <w:rPr>
      <w:b/>
      <w:bCs/>
      <w:kern w:val="2"/>
      <w:sz w:val="21"/>
    </w:rPr>
  </w:style>
  <w:style w:type="character" w:customStyle="1" w:styleId="70">
    <w:name w:val="見出し 7 (文字)"/>
    <w:basedOn w:val="a2"/>
    <w:link w:val="7"/>
    <w:semiHidden/>
    <w:rsid w:val="00E371DA"/>
    <w:rPr>
      <w:kern w:val="2"/>
      <w:sz w:val="21"/>
    </w:rPr>
  </w:style>
  <w:style w:type="character" w:customStyle="1" w:styleId="80">
    <w:name w:val="見出し 8 (文字)"/>
    <w:basedOn w:val="a2"/>
    <w:link w:val="8"/>
    <w:semiHidden/>
    <w:rsid w:val="00E371DA"/>
    <w:rPr>
      <w:kern w:val="2"/>
      <w:sz w:val="21"/>
    </w:rPr>
  </w:style>
  <w:style w:type="character" w:customStyle="1" w:styleId="90">
    <w:name w:val="見出し 9 (文字)"/>
    <w:basedOn w:val="a2"/>
    <w:link w:val="9"/>
    <w:semiHidden/>
    <w:rsid w:val="00E371DA"/>
    <w:rPr>
      <w:kern w:val="2"/>
      <w:sz w:val="21"/>
    </w:rPr>
  </w:style>
  <w:style w:type="paragraph" w:styleId="affb">
    <w:name w:val="Document Map"/>
    <w:basedOn w:val="a1"/>
    <w:link w:val="affc"/>
    <w:semiHidden/>
    <w:unhideWhenUsed/>
    <w:rsid w:val="00E371DA"/>
    <w:rPr>
      <w:rFonts w:ascii="Meiryo UI" w:eastAsia="Meiryo UI"/>
      <w:sz w:val="18"/>
      <w:szCs w:val="18"/>
    </w:rPr>
  </w:style>
  <w:style w:type="character" w:customStyle="1" w:styleId="affc">
    <w:name w:val="見出しマップ (文字)"/>
    <w:basedOn w:val="a2"/>
    <w:link w:val="affb"/>
    <w:semiHidden/>
    <w:rsid w:val="00E371DA"/>
    <w:rPr>
      <w:rFonts w:ascii="Meiryo UI" w:eastAsia="Meiryo UI"/>
      <w:kern w:val="2"/>
      <w:sz w:val="18"/>
      <w:szCs w:val="18"/>
    </w:rPr>
  </w:style>
  <w:style w:type="paragraph" w:styleId="affd">
    <w:name w:val="No Spacing"/>
    <w:uiPriority w:val="1"/>
    <w:qFormat/>
    <w:rsid w:val="00E371DA"/>
    <w:pPr>
      <w:widowControl w:val="0"/>
      <w:jc w:val="both"/>
    </w:pPr>
    <w:rPr>
      <w:kern w:val="2"/>
      <w:sz w:val="21"/>
    </w:rPr>
  </w:style>
  <w:style w:type="paragraph" w:styleId="affe">
    <w:name w:val="envelope return"/>
    <w:basedOn w:val="a1"/>
    <w:semiHidden/>
    <w:unhideWhenUsed/>
    <w:rsid w:val="00E371DA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E371DA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E371DA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E371DA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E371DA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E371DA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E371DA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E371DA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E371DA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E371DA"/>
    <w:pPr>
      <w:ind w:leftChars="800" w:left="800" w:hangingChars="100" w:hanging="210"/>
    </w:pPr>
  </w:style>
  <w:style w:type="paragraph" w:styleId="afff">
    <w:name w:val="index heading"/>
    <w:basedOn w:val="a1"/>
    <w:next w:val="12"/>
    <w:semiHidden/>
    <w:unhideWhenUsed/>
    <w:rsid w:val="00E371DA"/>
    <w:rPr>
      <w:rFonts w:asciiTheme="majorHAnsi" w:eastAsiaTheme="majorEastAsia" w:hAnsiTheme="majorHAnsi" w:cstheme="majorBidi"/>
      <w:b/>
      <w:bCs/>
    </w:rPr>
  </w:style>
  <w:style w:type="paragraph" w:styleId="afff0">
    <w:name w:val="Signature"/>
    <w:basedOn w:val="a1"/>
    <w:link w:val="afff1"/>
    <w:semiHidden/>
    <w:unhideWhenUsed/>
    <w:rsid w:val="00E371DA"/>
    <w:pPr>
      <w:jc w:val="right"/>
    </w:pPr>
  </w:style>
  <w:style w:type="character" w:customStyle="1" w:styleId="afff1">
    <w:name w:val="署名 (文字)"/>
    <w:basedOn w:val="a2"/>
    <w:link w:val="afff0"/>
    <w:semiHidden/>
    <w:rsid w:val="00E371DA"/>
    <w:rPr>
      <w:kern w:val="2"/>
      <w:sz w:val="21"/>
    </w:rPr>
  </w:style>
  <w:style w:type="paragraph" w:styleId="afff2">
    <w:name w:val="Plain Text"/>
    <w:basedOn w:val="a1"/>
    <w:link w:val="afff3"/>
    <w:semiHidden/>
    <w:unhideWhenUsed/>
    <w:rsid w:val="00E371DA"/>
    <w:rPr>
      <w:rFonts w:asciiTheme="minorEastAsia" w:eastAsiaTheme="minorEastAsia" w:hAnsi="Courier New" w:cs="Courier New"/>
    </w:rPr>
  </w:style>
  <w:style w:type="character" w:customStyle="1" w:styleId="afff3">
    <w:name w:val="書式なし (文字)"/>
    <w:basedOn w:val="a2"/>
    <w:link w:val="afff2"/>
    <w:semiHidden/>
    <w:rsid w:val="00E371DA"/>
    <w:rPr>
      <w:rFonts w:asciiTheme="minorEastAsia" w:eastAsiaTheme="minorEastAsia" w:hAnsi="Courier New" w:cs="Courier New"/>
      <w:kern w:val="2"/>
      <w:sz w:val="21"/>
    </w:rPr>
  </w:style>
  <w:style w:type="paragraph" w:styleId="afff4">
    <w:name w:val="caption"/>
    <w:basedOn w:val="a1"/>
    <w:next w:val="a1"/>
    <w:semiHidden/>
    <w:unhideWhenUsed/>
    <w:qFormat/>
    <w:rsid w:val="00E371DA"/>
    <w:rPr>
      <w:b/>
      <w:bCs/>
      <w:szCs w:val="21"/>
    </w:rPr>
  </w:style>
  <w:style w:type="paragraph" w:styleId="afff5">
    <w:name w:val="table of figures"/>
    <w:basedOn w:val="a1"/>
    <w:next w:val="a1"/>
    <w:semiHidden/>
    <w:unhideWhenUsed/>
    <w:rsid w:val="00E371DA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E371DA"/>
    <w:pPr>
      <w:numPr>
        <w:numId w:val="26"/>
      </w:numPr>
      <w:contextualSpacing/>
    </w:pPr>
  </w:style>
  <w:style w:type="paragraph" w:styleId="2">
    <w:name w:val="List Number 2"/>
    <w:basedOn w:val="a1"/>
    <w:semiHidden/>
    <w:unhideWhenUsed/>
    <w:rsid w:val="00E371DA"/>
    <w:pPr>
      <w:numPr>
        <w:numId w:val="27"/>
      </w:numPr>
      <w:contextualSpacing/>
    </w:pPr>
  </w:style>
  <w:style w:type="paragraph" w:styleId="3">
    <w:name w:val="List Number 3"/>
    <w:basedOn w:val="a1"/>
    <w:semiHidden/>
    <w:unhideWhenUsed/>
    <w:rsid w:val="00E371DA"/>
    <w:pPr>
      <w:numPr>
        <w:numId w:val="28"/>
      </w:numPr>
      <w:contextualSpacing/>
    </w:pPr>
  </w:style>
  <w:style w:type="paragraph" w:styleId="4">
    <w:name w:val="List Number 4"/>
    <w:basedOn w:val="a1"/>
    <w:semiHidden/>
    <w:unhideWhenUsed/>
    <w:rsid w:val="00E371DA"/>
    <w:pPr>
      <w:numPr>
        <w:numId w:val="29"/>
      </w:numPr>
      <w:contextualSpacing/>
    </w:pPr>
  </w:style>
  <w:style w:type="paragraph" w:styleId="5">
    <w:name w:val="List Number 5"/>
    <w:basedOn w:val="a1"/>
    <w:semiHidden/>
    <w:unhideWhenUsed/>
    <w:rsid w:val="00E371DA"/>
    <w:pPr>
      <w:numPr>
        <w:numId w:val="30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E371DA"/>
  </w:style>
  <w:style w:type="character" w:customStyle="1" w:styleId="afff7">
    <w:name w:val="電子メール署名 (文字)"/>
    <w:basedOn w:val="a2"/>
    <w:link w:val="afff6"/>
    <w:semiHidden/>
    <w:rsid w:val="00E371DA"/>
    <w:rPr>
      <w:kern w:val="2"/>
      <w:sz w:val="21"/>
    </w:rPr>
  </w:style>
  <w:style w:type="paragraph" w:styleId="afff8">
    <w:name w:val="Date"/>
    <w:basedOn w:val="a1"/>
    <w:next w:val="a1"/>
    <w:link w:val="afff9"/>
    <w:semiHidden/>
    <w:unhideWhenUsed/>
    <w:rsid w:val="00E371DA"/>
  </w:style>
  <w:style w:type="character" w:customStyle="1" w:styleId="afff9">
    <w:name w:val="日付 (文字)"/>
    <w:basedOn w:val="a2"/>
    <w:link w:val="afff8"/>
    <w:semiHidden/>
    <w:rsid w:val="00E371DA"/>
    <w:rPr>
      <w:kern w:val="2"/>
      <w:sz w:val="21"/>
    </w:rPr>
  </w:style>
  <w:style w:type="paragraph" w:styleId="Web">
    <w:name w:val="Normal (Web)"/>
    <w:basedOn w:val="a1"/>
    <w:semiHidden/>
    <w:unhideWhenUsed/>
    <w:rsid w:val="00E371DA"/>
    <w:rPr>
      <w:rFonts w:ascii="Times New Roman" w:hAnsi="Times New Roman"/>
      <w:sz w:val="24"/>
      <w:szCs w:val="24"/>
    </w:rPr>
  </w:style>
  <w:style w:type="paragraph" w:styleId="afffa">
    <w:name w:val="Normal Indent"/>
    <w:basedOn w:val="a1"/>
    <w:semiHidden/>
    <w:unhideWhenUsed/>
    <w:rsid w:val="00E371DA"/>
    <w:pPr>
      <w:ind w:leftChars="400" w:left="840"/>
    </w:pPr>
  </w:style>
  <w:style w:type="paragraph" w:styleId="afffb">
    <w:name w:val="Subtitle"/>
    <w:basedOn w:val="a1"/>
    <w:next w:val="a1"/>
    <w:link w:val="afffc"/>
    <w:qFormat/>
    <w:rsid w:val="00E371DA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c">
    <w:name w:val="副題 (文字)"/>
    <w:basedOn w:val="a2"/>
    <w:link w:val="afffb"/>
    <w:rsid w:val="00E371D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E371DA"/>
  </w:style>
  <w:style w:type="paragraph" w:styleId="afffe">
    <w:name w:val="endnote text"/>
    <w:basedOn w:val="a1"/>
    <w:link w:val="affff"/>
    <w:semiHidden/>
    <w:unhideWhenUsed/>
    <w:rsid w:val="00E371DA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semiHidden/>
    <w:rsid w:val="00E371DA"/>
    <w:rPr>
      <w:kern w:val="2"/>
      <w:sz w:val="21"/>
    </w:rPr>
  </w:style>
  <w:style w:type="paragraph" w:styleId="28">
    <w:name w:val="Body Text 2"/>
    <w:basedOn w:val="a1"/>
    <w:link w:val="29"/>
    <w:semiHidden/>
    <w:unhideWhenUsed/>
    <w:rsid w:val="00E371DA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E371DA"/>
    <w:rPr>
      <w:kern w:val="2"/>
      <w:sz w:val="21"/>
    </w:rPr>
  </w:style>
  <w:style w:type="paragraph" w:styleId="36">
    <w:name w:val="Body Text 3"/>
    <w:basedOn w:val="a1"/>
    <w:link w:val="37"/>
    <w:semiHidden/>
    <w:unhideWhenUsed/>
    <w:rsid w:val="00E371DA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E371DA"/>
    <w:rPr>
      <w:kern w:val="2"/>
      <w:sz w:val="16"/>
      <w:szCs w:val="16"/>
    </w:rPr>
  </w:style>
  <w:style w:type="paragraph" w:styleId="affff0">
    <w:name w:val="Body Text Indent"/>
    <w:basedOn w:val="a1"/>
    <w:link w:val="affff1"/>
    <w:semiHidden/>
    <w:unhideWhenUsed/>
    <w:rsid w:val="00E371DA"/>
    <w:pPr>
      <w:ind w:leftChars="400" w:left="851"/>
    </w:pPr>
  </w:style>
  <w:style w:type="character" w:customStyle="1" w:styleId="affff1">
    <w:name w:val="本文インデント (文字)"/>
    <w:basedOn w:val="a2"/>
    <w:link w:val="affff0"/>
    <w:semiHidden/>
    <w:rsid w:val="00E371DA"/>
    <w:rPr>
      <w:kern w:val="2"/>
      <w:sz w:val="21"/>
    </w:rPr>
  </w:style>
  <w:style w:type="paragraph" w:styleId="2a">
    <w:name w:val="Body Text Indent 2"/>
    <w:basedOn w:val="a1"/>
    <w:link w:val="2b"/>
    <w:semiHidden/>
    <w:unhideWhenUsed/>
    <w:rsid w:val="00E371DA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E371DA"/>
    <w:rPr>
      <w:kern w:val="2"/>
      <w:sz w:val="21"/>
    </w:rPr>
  </w:style>
  <w:style w:type="paragraph" w:styleId="38">
    <w:name w:val="Body Text Indent 3"/>
    <w:basedOn w:val="a1"/>
    <w:link w:val="39"/>
    <w:semiHidden/>
    <w:unhideWhenUsed/>
    <w:rsid w:val="00E371DA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E371DA"/>
    <w:rPr>
      <w:kern w:val="2"/>
      <w:sz w:val="16"/>
      <w:szCs w:val="16"/>
    </w:rPr>
  </w:style>
  <w:style w:type="paragraph" w:styleId="affff2">
    <w:name w:val="Body Text First Indent"/>
    <w:basedOn w:val="aa"/>
    <w:link w:val="affff3"/>
    <w:semiHidden/>
    <w:unhideWhenUsed/>
    <w:rsid w:val="00E371DA"/>
    <w:pPr>
      <w:tabs>
        <w:tab w:val="clear" w:pos="5812"/>
        <w:tab w:val="clear" w:pos="5954"/>
        <w:tab w:val="clear" w:pos="6237"/>
      </w:tabs>
      <w:spacing w:line="240" w:lineRule="auto"/>
      <w:ind w:firstLineChars="100" w:firstLine="210"/>
      <w:jc w:val="both"/>
    </w:pPr>
    <w:rPr>
      <w:rFonts w:ascii="Century" w:eastAsia="ＭＳ 明朝" w:hAnsi="Century"/>
      <w:b w:val="0"/>
      <w:sz w:val="21"/>
    </w:rPr>
  </w:style>
  <w:style w:type="character" w:customStyle="1" w:styleId="ab">
    <w:name w:val="本文 (文字)"/>
    <w:basedOn w:val="a2"/>
    <w:link w:val="aa"/>
    <w:rsid w:val="00E371DA"/>
    <w:rPr>
      <w:rFonts w:ascii="ＭＳ ゴシック" w:eastAsia="ＭＳ ゴシック" w:hAnsi="ＭＳ ゴシック"/>
      <w:b/>
      <w:kern w:val="2"/>
    </w:rPr>
  </w:style>
  <w:style w:type="character" w:customStyle="1" w:styleId="affff3">
    <w:name w:val="本文字下げ (文字)"/>
    <w:basedOn w:val="ab"/>
    <w:link w:val="affff2"/>
    <w:semiHidden/>
    <w:rsid w:val="00E371DA"/>
    <w:rPr>
      <w:rFonts w:ascii="ＭＳ ゴシック" w:eastAsia="ＭＳ ゴシック" w:hAnsi="ＭＳ ゴシック"/>
      <w:b w:val="0"/>
      <w:kern w:val="2"/>
      <w:sz w:val="21"/>
    </w:rPr>
  </w:style>
  <w:style w:type="paragraph" w:styleId="2c">
    <w:name w:val="Body Text First Indent 2"/>
    <w:basedOn w:val="affff0"/>
    <w:link w:val="2d"/>
    <w:semiHidden/>
    <w:unhideWhenUsed/>
    <w:rsid w:val="00E371DA"/>
    <w:pPr>
      <w:ind w:firstLineChars="100" w:firstLine="210"/>
    </w:pPr>
  </w:style>
  <w:style w:type="character" w:customStyle="1" w:styleId="2d">
    <w:name w:val="本文字下げ 2 (文字)"/>
    <w:basedOn w:val="affff1"/>
    <w:link w:val="2c"/>
    <w:semiHidden/>
    <w:rsid w:val="00E371DA"/>
    <w:rPr>
      <w:kern w:val="2"/>
      <w:sz w:val="21"/>
    </w:rPr>
  </w:style>
  <w:style w:type="paragraph" w:styleId="13">
    <w:name w:val="toc 1"/>
    <w:basedOn w:val="a1"/>
    <w:next w:val="a1"/>
    <w:autoRedefine/>
    <w:semiHidden/>
    <w:unhideWhenUsed/>
    <w:rsid w:val="00E371DA"/>
  </w:style>
  <w:style w:type="paragraph" w:styleId="2e">
    <w:name w:val="toc 2"/>
    <w:basedOn w:val="a1"/>
    <w:next w:val="a1"/>
    <w:autoRedefine/>
    <w:semiHidden/>
    <w:unhideWhenUsed/>
    <w:rsid w:val="00E371DA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E371DA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E371DA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E371DA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E371DA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E371DA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E371DA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E371DA"/>
    <w:pPr>
      <w:ind w:leftChars="800" w:left="168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E371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A031-3A13-4F20-80A1-A5899A8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265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2023-06-05T00:33:00Z</dcterms:created>
  <dcterms:modified xsi:type="dcterms:W3CDTF">2023-06-05T00:33:00Z</dcterms:modified>
</cp:coreProperties>
</file>